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C1BC" w14:textId="4C46024A" w:rsidR="00825588" w:rsidRDefault="00825588" w:rsidP="00825588">
      <w:pPr>
        <w:jc w:val="center"/>
        <w:rPr>
          <w:b/>
          <w:sz w:val="40"/>
          <w:szCs w:val="40"/>
        </w:rPr>
      </w:pPr>
    </w:p>
    <w:p w14:paraId="1C670ECF" w14:textId="3DA72D54" w:rsidR="008822DC" w:rsidRDefault="008822DC" w:rsidP="00825588">
      <w:pPr>
        <w:jc w:val="center"/>
        <w:rPr>
          <w:b/>
          <w:sz w:val="40"/>
          <w:szCs w:val="40"/>
        </w:rPr>
      </w:pPr>
      <w:r w:rsidRPr="00825588">
        <w:rPr>
          <w:rFonts w:hint="eastAsia"/>
          <w:b/>
          <w:sz w:val="40"/>
          <w:szCs w:val="40"/>
        </w:rPr>
        <w:t>退</w:t>
      </w:r>
      <w:r w:rsidR="00825588">
        <w:rPr>
          <w:rFonts w:hint="eastAsia"/>
          <w:b/>
          <w:sz w:val="40"/>
          <w:szCs w:val="40"/>
        </w:rPr>
        <w:t xml:space="preserve">　　　</w:t>
      </w:r>
      <w:r w:rsidRPr="00825588">
        <w:rPr>
          <w:rFonts w:hint="eastAsia"/>
          <w:b/>
          <w:sz w:val="40"/>
          <w:szCs w:val="40"/>
        </w:rPr>
        <w:t>会</w:t>
      </w:r>
      <w:r w:rsidR="00825588">
        <w:rPr>
          <w:rFonts w:hint="eastAsia"/>
          <w:b/>
          <w:sz w:val="40"/>
          <w:szCs w:val="40"/>
        </w:rPr>
        <w:t xml:space="preserve">　　　</w:t>
      </w:r>
      <w:r w:rsidRPr="00825588">
        <w:rPr>
          <w:rFonts w:hint="eastAsia"/>
          <w:b/>
          <w:sz w:val="40"/>
          <w:szCs w:val="40"/>
        </w:rPr>
        <w:t>届</w:t>
      </w:r>
    </w:p>
    <w:p w14:paraId="7847DEDB" w14:textId="471430AE" w:rsidR="00825588" w:rsidRDefault="00825588" w:rsidP="00825588">
      <w:pPr>
        <w:jc w:val="center"/>
        <w:rPr>
          <w:b/>
          <w:sz w:val="40"/>
          <w:szCs w:val="40"/>
        </w:rPr>
      </w:pPr>
    </w:p>
    <w:p w14:paraId="6C9C5315" w14:textId="77777777" w:rsidR="00825588" w:rsidRPr="00825588" w:rsidRDefault="00825588" w:rsidP="00825588">
      <w:pPr>
        <w:jc w:val="center"/>
        <w:rPr>
          <w:b/>
          <w:sz w:val="40"/>
          <w:szCs w:val="40"/>
        </w:rPr>
      </w:pPr>
    </w:p>
    <w:p w14:paraId="4B8F4335" w14:textId="77777777" w:rsidR="00825588" w:rsidRDefault="00825588" w:rsidP="00825588">
      <w:pPr>
        <w:rPr>
          <w:sz w:val="24"/>
        </w:rPr>
      </w:pPr>
      <w:r>
        <w:rPr>
          <w:rFonts w:hint="eastAsia"/>
          <w:sz w:val="24"/>
        </w:rPr>
        <w:t>一般社団法人 兵庫県公認心理師</w:t>
      </w:r>
      <w:r w:rsidRPr="004A033B">
        <w:rPr>
          <w:rFonts w:hint="eastAsia"/>
          <w:sz w:val="24"/>
        </w:rPr>
        <w:t>会</w:t>
      </w:r>
    </w:p>
    <w:p w14:paraId="1E006BAA" w14:textId="7DA057DD" w:rsidR="00825588" w:rsidRPr="004A033B" w:rsidRDefault="00825588" w:rsidP="00825588">
      <w:pPr>
        <w:ind w:firstLine="240"/>
        <w:rPr>
          <w:sz w:val="24"/>
        </w:rPr>
      </w:pPr>
      <w:r>
        <w:rPr>
          <w:rFonts w:hint="eastAsia"/>
          <w:sz w:val="24"/>
        </w:rPr>
        <w:t>会長 殿</w:t>
      </w:r>
    </w:p>
    <w:p w14:paraId="7E3DC0BF" w14:textId="221848D0" w:rsidR="008822DC" w:rsidRDefault="008822DC" w:rsidP="008822DC">
      <w:pPr>
        <w:rPr>
          <w:sz w:val="24"/>
        </w:rPr>
      </w:pPr>
    </w:p>
    <w:p w14:paraId="779B0394" w14:textId="77777777" w:rsidR="00825588" w:rsidRDefault="00825588" w:rsidP="008822DC">
      <w:pPr>
        <w:rPr>
          <w:sz w:val="24"/>
        </w:rPr>
      </w:pPr>
    </w:p>
    <w:p w14:paraId="2498872D" w14:textId="77777777" w:rsidR="008822DC" w:rsidRDefault="008822DC" w:rsidP="008822DC">
      <w:pPr>
        <w:ind w:firstLine="240"/>
        <w:rPr>
          <w:sz w:val="24"/>
        </w:rPr>
      </w:pPr>
      <w:r w:rsidRPr="004A033B">
        <w:rPr>
          <w:rFonts w:hint="eastAsia"/>
          <w:sz w:val="24"/>
        </w:rPr>
        <w:t>今般</w:t>
      </w:r>
      <w:r>
        <w:rPr>
          <w:rFonts w:hint="eastAsia"/>
          <w:sz w:val="24"/>
        </w:rPr>
        <w:t>、</w:t>
      </w:r>
      <w:r w:rsidRPr="004A033B">
        <w:rPr>
          <w:rFonts w:hint="eastAsia"/>
          <w:sz w:val="24"/>
        </w:rPr>
        <w:t>私事都合により、</w:t>
      </w:r>
      <w:r>
        <w:rPr>
          <w:rFonts w:hint="eastAsia"/>
          <w:sz w:val="24"/>
        </w:rPr>
        <w:t>一般社団法人 兵庫県公認心理師</w:t>
      </w:r>
      <w:r w:rsidRPr="004A033B">
        <w:rPr>
          <w:rFonts w:hint="eastAsia"/>
          <w:sz w:val="24"/>
        </w:rPr>
        <w:t>会を退会いたしたく、</w:t>
      </w:r>
    </w:p>
    <w:p w14:paraId="37293463" w14:textId="1993CCA7" w:rsidR="008822DC" w:rsidRDefault="008822DC" w:rsidP="008822DC">
      <w:pPr>
        <w:rPr>
          <w:sz w:val="24"/>
        </w:rPr>
      </w:pPr>
      <w:r w:rsidRPr="004A033B">
        <w:rPr>
          <w:rFonts w:hint="eastAsia"/>
          <w:sz w:val="24"/>
        </w:rPr>
        <w:t>ここにお届けいたします。</w:t>
      </w:r>
    </w:p>
    <w:p w14:paraId="3D23B68D" w14:textId="10E5340A" w:rsidR="008822DC" w:rsidRDefault="008822DC" w:rsidP="008822DC">
      <w:pPr>
        <w:rPr>
          <w:sz w:val="24"/>
        </w:rPr>
      </w:pPr>
    </w:p>
    <w:p w14:paraId="440A0D11" w14:textId="77777777" w:rsidR="00825588" w:rsidRDefault="00825588" w:rsidP="008822DC">
      <w:pPr>
        <w:rPr>
          <w:sz w:val="24"/>
        </w:rPr>
      </w:pPr>
    </w:p>
    <w:p w14:paraId="42CB8485" w14:textId="77777777" w:rsidR="008822DC" w:rsidRPr="004A033B" w:rsidRDefault="008822DC" w:rsidP="008822DC">
      <w:pPr>
        <w:rPr>
          <w:sz w:val="24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</w:tblGrid>
      <w:tr w:rsidR="008822DC" w14:paraId="25002EB3" w14:textId="77777777" w:rsidTr="008822DC">
        <w:tc>
          <w:tcPr>
            <w:tcW w:w="5943" w:type="dxa"/>
          </w:tcPr>
          <w:p w14:paraId="76FF3C01" w14:textId="77777777" w:rsidR="00825588" w:rsidRDefault="00825588" w:rsidP="00825588">
            <w:pPr>
              <w:ind w:firstLine="3120"/>
              <w:jc w:val="left"/>
              <w:rPr>
                <w:sz w:val="24"/>
              </w:rPr>
            </w:pPr>
          </w:p>
          <w:p w14:paraId="47DBD4D8" w14:textId="3F749830" w:rsidR="00825588" w:rsidRDefault="00825588" w:rsidP="00825588">
            <w:pPr>
              <w:ind w:firstLine="3120"/>
              <w:jc w:val="left"/>
              <w:rPr>
                <w:sz w:val="24"/>
              </w:rPr>
            </w:pPr>
            <w:r w:rsidRPr="004A033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4A033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4A033B">
              <w:rPr>
                <w:rFonts w:hint="eastAsia"/>
                <w:sz w:val="24"/>
              </w:rPr>
              <w:t>日</w:t>
            </w:r>
          </w:p>
          <w:p w14:paraId="13B15759" w14:textId="77777777" w:rsidR="00825588" w:rsidRDefault="00825588" w:rsidP="008822DC">
            <w:pPr>
              <w:jc w:val="left"/>
              <w:rPr>
                <w:sz w:val="24"/>
              </w:rPr>
            </w:pPr>
          </w:p>
          <w:p w14:paraId="1C60C5DA" w14:textId="57813A95" w:rsidR="008822DC" w:rsidRDefault="008822DC" w:rsidP="008822D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  <w:p w14:paraId="479301CE" w14:textId="77777777" w:rsidR="008822DC" w:rsidRPr="004A033B" w:rsidRDefault="008822DC" w:rsidP="008822DC">
            <w:pPr>
              <w:jc w:val="left"/>
              <w:rPr>
                <w:sz w:val="24"/>
              </w:rPr>
            </w:pPr>
          </w:p>
          <w:p w14:paraId="6DB922DC" w14:textId="77777777" w:rsidR="008822DC" w:rsidRDefault="008822DC" w:rsidP="008822DC">
            <w:pPr>
              <w:jc w:val="left"/>
              <w:rPr>
                <w:sz w:val="24"/>
              </w:rPr>
            </w:pPr>
            <w:r w:rsidRPr="004A033B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　　　　　　　　</w:t>
            </w:r>
          </w:p>
          <w:p w14:paraId="727B48C1" w14:textId="77777777" w:rsidR="008822DC" w:rsidRDefault="008822DC" w:rsidP="008822D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名　　　　　　　　　　　　　　　　　　　　　　　　　　　　</w:t>
            </w:r>
            <w:r w:rsidRPr="004A033B">
              <w:rPr>
                <w:rFonts w:hint="eastAsia"/>
                <w:sz w:val="24"/>
              </w:rPr>
              <w:t xml:space="preserve">印　</w:t>
            </w:r>
          </w:p>
          <w:p w14:paraId="7EA3179C" w14:textId="77777777" w:rsidR="008822DC" w:rsidRDefault="008822DC" w:rsidP="008822DC">
            <w:pPr>
              <w:jc w:val="left"/>
              <w:rPr>
                <w:sz w:val="24"/>
              </w:rPr>
            </w:pPr>
          </w:p>
          <w:p w14:paraId="51CDB37B" w14:textId="23BAB1DC" w:rsidR="008822DC" w:rsidRDefault="008822DC" w:rsidP="008822D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公認心理師登録番号　　　　　　　　　　　　　　　　　　　　</w:t>
            </w:r>
          </w:p>
          <w:p w14:paraId="04EA0CC3" w14:textId="21F83FB3" w:rsidR="00825588" w:rsidRDefault="00825588" w:rsidP="008822DC">
            <w:pPr>
              <w:jc w:val="left"/>
              <w:rPr>
                <w:sz w:val="24"/>
              </w:rPr>
            </w:pPr>
          </w:p>
          <w:p w14:paraId="4BB08BF8" w14:textId="31F87631" w:rsidR="00825588" w:rsidRDefault="00825588" w:rsidP="008822D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Eメールアドレス</w:t>
            </w:r>
          </w:p>
          <w:p w14:paraId="024B7CD2" w14:textId="77777777" w:rsidR="008822DC" w:rsidRDefault="008822DC" w:rsidP="008822DC">
            <w:pPr>
              <w:ind w:right="960"/>
              <w:rPr>
                <w:sz w:val="24"/>
              </w:rPr>
            </w:pPr>
          </w:p>
        </w:tc>
      </w:tr>
    </w:tbl>
    <w:p w14:paraId="099A2543" w14:textId="0F907C88" w:rsidR="008822DC" w:rsidRDefault="008822DC" w:rsidP="008822DC">
      <w:pPr>
        <w:ind w:right="960"/>
        <w:rPr>
          <w:sz w:val="24"/>
        </w:rPr>
      </w:pPr>
    </w:p>
    <w:p w14:paraId="3506205C" w14:textId="77777777" w:rsidR="00825588" w:rsidRDefault="00825588" w:rsidP="008822DC">
      <w:pPr>
        <w:ind w:right="960"/>
        <w:rPr>
          <w:sz w:val="24"/>
        </w:rPr>
      </w:pPr>
    </w:p>
    <w:p w14:paraId="4B9675B5" w14:textId="50A4302C" w:rsidR="00825588" w:rsidRDefault="00825588" w:rsidP="001D422C">
      <w:pPr>
        <w:ind w:left="1200" w:hanging="1200"/>
        <w:rPr>
          <w:szCs w:val="20"/>
        </w:rPr>
      </w:pPr>
    </w:p>
    <w:tbl>
      <w:tblPr>
        <w:tblStyle w:val="a3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31"/>
      </w:tblGrid>
      <w:tr w:rsidR="00825588" w14:paraId="31B91CEA" w14:textId="77777777" w:rsidTr="00825588">
        <w:trPr>
          <w:jc w:val="right"/>
        </w:trPr>
        <w:tc>
          <w:tcPr>
            <w:tcW w:w="0" w:type="auto"/>
          </w:tcPr>
          <w:p w14:paraId="79FA3141" w14:textId="77777777" w:rsidR="00825588" w:rsidRDefault="00825588" w:rsidP="00825588">
            <w:pPr>
              <w:ind w:left="1200" w:hanging="1200"/>
              <w:rPr>
                <w:szCs w:val="20"/>
              </w:rPr>
            </w:pPr>
            <w:r>
              <w:rPr>
                <w:rFonts w:hint="eastAsia"/>
                <w:szCs w:val="20"/>
              </w:rPr>
              <w:t>※必要事項を記入・押印のうえ、</w:t>
            </w:r>
          </w:p>
          <w:p w14:paraId="0E40886C" w14:textId="1075C280" w:rsidR="00825588" w:rsidRDefault="00825588" w:rsidP="00825588">
            <w:pPr>
              <w:ind w:left="1200" w:hanging="1000"/>
              <w:rPr>
                <w:szCs w:val="20"/>
              </w:rPr>
            </w:pPr>
            <w:r>
              <w:rPr>
                <w:rFonts w:hint="eastAsia"/>
                <w:szCs w:val="20"/>
              </w:rPr>
              <w:t>事務局に郵送　もしくは　スキャンしてP</w:t>
            </w:r>
            <w:r>
              <w:rPr>
                <w:szCs w:val="20"/>
              </w:rPr>
              <w:t>DF</w:t>
            </w:r>
            <w:r>
              <w:rPr>
                <w:rFonts w:hint="eastAsia"/>
                <w:szCs w:val="20"/>
              </w:rPr>
              <w:t>をEメールしてください。</w:t>
            </w:r>
          </w:p>
          <w:p w14:paraId="5CBE49CF" w14:textId="0D8FE44C" w:rsidR="00825588" w:rsidRDefault="00825588" w:rsidP="00825588">
            <w:pPr>
              <w:ind w:left="1200" w:hanging="1000"/>
              <w:rPr>
                <w:szCs w:val="20"/>
              </w:rPr>
            </w:pPr>
            <w:r>
              <w:rPr>
                <w:rFonts w:hint="eastAsia"/>
                <w:szCs w:val="20"/>
              </w:rPr>
              <w:t>退会手続き完了後、Eメールにて連絡させていただきます。</w:t>
            </w:r>
          </w:p>
          <w:p w14:paraId="4E8B5895" w14:textId="77777777" w:rsidR="00825588" w:rsidRDefault="00825588" w:rsidP="00825588">
            <w:pPr>
              <w:ind w:left="1200" w:hanging="1000"/>
              <w:rPr>
                <w:szCs w:val="20"/>
              </w:rPr>
            </w:pPr>
            <w:r>
              <w:rPr>
                <w:rFonts w:hint="eastAsia"/>
                <w:szCs w:val="20"/>
              </w:rPr>
              <w:t>滞納分の会費がございましたら、お支払いください。</w:t>
            </w:r>
          </w:p>
          <w:p w14:paraId="48A42A1E" w14:textId="4F0923C4" w:rsidR="00C002C6" w:rsidRPr="00C41EF7" w:rsidRDefault="00825588" w:rsidP="00825588">
            <w:pPr>
              <w:ind w:left="1200" w:hanging="800"/>
              <w:rPr>
                <w:szCs w:val="20"/>
              </w:rPr>
            </w:pPr>
            <w:r>
              <w:rPr>
                <w:rFonts w:hint="eastAsia"/>
                <w:szCs w:val="20"/>
              </w:rPr>
              <w:t>住　所　〒6</w:t>
            </w:r>
            <w:r>
              <w:rPr>
                <w:szCs w:val="20"/>
              </w:rPr>
              <w:t>5</w:t>
            </w:r>
            <w:r w:rsidR="00C002C6" w:rsidRPr="009D750C">
              <w:rPr>
                <w:rFonts w:hint="eastAsia"/>
                <w:szCs w:val="20"/>
              </w:rPr>
              <w:t>1</w:t>
            </w:r>
            <w:r w:rsidRPr="009D750C">
              <w:rPr>
                <w:szCs w:val="20"/>
              </w:rPr>
              <w:t>-</w:t>
            </w:r>
            <w:r w:rsidR="00C002C6" w:rsidRPr="009D750C">
              <w:rPr>
                <w:szCs w:val="20"/>
              </w:rPr>
              <w:t>0086</w:t>
            </w:r>
            <w:r w:rsidRPr="009D750C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神戸市中央区</w:t>
            </w:r>
            <w:r w:rsidR="00C002C6">
              <w:rPr>
                <w:rFonts w:hint="eastAsia"/>
                <w:szCs w:val="20"/>
              </w:rPr>
              <w:t>磯上通8丁</w:t>
            </w:r>
            <w:r w:rsidR="00C002C6" w:rsidRPr="00C41EF7">
              <w:rPr>
                <w:rFonts w:hint="eastAsia"/>
                <w:szCs w:val="20"/>
              </w:rPr>
              <w:t>目1</w:t>
            </w:r>
            <w:r w:rsidR="00E45B66" w:rsidRPr="00C41EF7">
              <w:rPr>
                <w:rFonts w:hint="eastAsia"/>
                <w:szCs w:val="20"/>
              </w:rPr>
              <w:t>番</w:t>
            </w:r>
            <w:r w:rsidR="00C002C6" w:rsidRPr="00C41EF7">
              <w:rPr>
                <w:szCs w:val="20"/>
              </w:rPr>
              <w:t>29</w:t>
            </w:r>
            <w:r w:rsidR="00E45B66" w:rsidRPr="00C41EF7">
              <w:rPr>
                <w:rFonts w:hint="eastAsia"/>
                <w:szCs w:val="20"/>
              </w:rPr>
              <w:t>号</w:t>
            </w:r>
          </w:p>
          <w:p w14:paraId="547ADF2E" w14:textId="7F6FEE4B" w:rsidR="00825588" w:rsidRPr="00C41EF7" w:rsidRDefault="00C002C6" w:rsidP="00E45B66">
            <w:pPr>
              <w:ind w:leftChars="100" w:left="200" w:firstLineChars="1600" w:firstLine="3200"/>
              <w:rPr>
                <w:szCs w:val="20"/>
              </w:rPr>
            </w:pPr>
            <w:r w:rsidRPr="00C41EF7">
              <w:rPr>
                <w:rFonts w:hint="eastAsia"/>
                <w:szCs w:val="20"/>
              </w:rPr>
              <w:t>カサベラ</w:t>
            </w:r>
            <w:r w:rsidR="00E45B66" w:rsidRPr="00C41EF7">
              <w:rPr>
                <w:rFonts w:hint="eastAsia"/>
                <w:szCs w:val="20"/>
              </w:rPr>
              <w:t>ビル</w:t>
            </w:r>
            <w:r w:rsidRPr="00C41EF7">
              <w:rPr>
                <w:rFonts w:hint="eastAsia"/>
                <w:szCs w:val="20"/>
              </w:rPr>
              <w:t>C＆M4</w:t>
            </w:r>
            <w:r w:rsidRPr="00C41EF7">
              <w:rPr>
                <w:szCs w:val="20"/>
              </w:rPr>
              <w:t>03</w:t>
            </w:r>
            <w:r w:rsidR="00E45B66" w:rsidRPr="00C41EF7">
              <w:rPr>
                <w:rFonts w:hint="eastAsia"/>
                <w:szCs w:val="20"/>
              </w:rPr>
              <w:t>号室</w:t>
            </w:r>
          </w:p>
          <w:p w14:paraId="50218A07" w14:textId="18A907CE" w:rsidR="00825588" w:rsidRDefault="00825588" w:rsidP="00825588">
            <w:pPr>
              <w:ind w:left="1200" w:hanging="800"/>
              <w:rPr>
                <w:szCs w:val="20"/>
              </w:rPr>
            </w:pPr>
            <w:r>
              <w:rPr>
                <w:rFonts w:hint="eastAsia"/>
                <w:szCs w:val="20"/>
              </w:rPr>
              <w:t>Eﾒｰﾙ　office@hyogo-cpp.com</w:t>
            </w:r>
          </w:p>
        </w:tc>
      </w:tr>
    </w:tbl>
    <w:p w14:paraId="0293B1A8" w14:textId="03369E38" w:rsidR="00556772" w:rsidRPr="00556772" w:rsidRDefault="00556772" w:rsidP="00C41EF7">
      <w:pPr>
        <w:rPr>
          <w:szCs w:val="20"/>
        </w:rPr>
      </w:pPr>
    </w:p>
    <w:sectPr w:rsidR="00556772" w:rsidRPr="00556772" w:rsidSect="00E1524C">
      <w:pgSz w:w="11906" w:h="16838" w:code="9"/>
      <w:pgMar w:top="1134" w:right="1274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83D5" w14:textId="77777777" w:rsidR="00FB1688" w:rsidRDefault="00FB1688" w:rsidP="00A544B0">
      <w:r>
        <w:separator/>
      </w:r>
    </w:p>
  </w:endnote>
  <w:endnote w:type="continuationSeparator" w:id="0">
    <w:p w14:paraId="354296B1" w14:textId="77777777" w:rsidR="00FB1688" w:rsidRDefault="00FB1688" w:rsidP="00A5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2B16" w14:textId="77777777" w:rsidR="00FB1688" w:rsidRDefault="00FB1688" w:rsidP="00A544B0">
      <w:r>
        <w:separator/>
      </w:r>
    </w:p>
  </w:footnote>
  <w:footnote w:type="continuationSeparator" w:id="0">
    <w:p w14:paraId="6E91692D" w14:textId="77777777" w:rsidR="00FB1688" w:rsidRDefault="00FB1688" w:rsidP="00A5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19"/>
    <w:rsid w:val="000940BB"/>
    <w:rsid w:val="000D2969"/>
    <w:rsid w:val="000E09FD"/>
    <w:rsid w:val="00153B3A"/>
    <w:rsid w:val="00180403"/>
    <w:rsid w:val="001D422C"/>
    <w:rsid w:val="001E087E"/>
    <w:rsid w:val="00245CEE"/>
    <w:rsid w:val="002B1BB1"/>
    <w:rsid w:val="002F25A2"/>
    <w:rsid w:val="002F3519"/>
    <w:rsid w:val="00320334"/>
    <w:rsid w:val="00367027"/>
    <w:rsid w:val="0038148C"/>
    <w:rsid w:val="004859F7"/>
    <w:rsid w:val="004D0ECA"/>
    <w:rsid w:val="004F195E"/>
    <w:rsid w:val="00556772"/>
    <w:rsid w:val="005E0CCA"/>
    <w:rsid w:val="006671DC"/>
    <w:rsid w:val="006B7F6B"/>
    <w:rsid w:val="00705C38"/>
    <w:rsid w:val="00735E2F"/>
    <w:rsid w:val="007428A3"/>
    <w:rsid w:val="007803E5"/>
    <w:rsid w:val="007E5805"/>
    <w:rsid w:val="007F4FE6"/>
    <w:rsid w:val="00805176"/>
    <w:rsid w:val="00825588"/>
    <w:rsid w:val="008353C3"/>
    <w:rsid w:val="0086507B"/>
    <w:rsid w:val="008822DC"/>
    <w:rsid w:val="008A4606"/>
    <w:rsid w:val="008E63C2"/>
    <w:rsid w:val="008F0D75"/>
    <w:rsid w:val="0098790B"/>
    <w:rsid w:val="009923FC"/>
    <w:rsid w:val="009A7DBC"/>
    <w:rsid w:val="009D750C"/>
    <w:rsid w:val="009E2D97"/>
    <w:rsid w:val="00A45679"/>
    <w:rsid w:val="00A544B0"/>
    <w:rsid w:val="00AB1351"/>
    <w:rsid w:val="00AB3B1F"/>
    <w:rsid w:val="00C002C6"/>
    <w:rsid w:val="00C41EF7"/>
    <w:rsid w:val="00DD35B0"/>
    <w:rsid w:val="00E00F80"/>
    <w:rsid w:val="00E1524C"/>
    <w:rsid w:val="00E26874"/>
    <w:rsid w:val="00E45B66"/>
    <w:rsid w:val="00E61F91"/>
    <w:rsid w:val="00EA3444"/>
    <w:rsid w:val="00EC417D"/>
    <w:rsid w:val="00F5423E"/>
    <w:rsid w:val="00F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AED881"/>
  <w15:chartTrackingRefBased/>
  <w15:docId w15:val="{57026566-4290-42F3-855C-B8AA76BE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F195E"/>
  </w:style>
  <w:style w:type="character" w:customStyle="1" w:styleId="a5">
    <w:name w:val="日付 (文字)"/>
    <w:basedOn w:val="a0"/>
    <w:link w:val="a4"/>
    <w:uiPriority w:val="99"/>
    <w:semiHidden/>
    <w:rsid w:val="004F195E"/>
  </w:style>
  <w:style w:type="paragraph" w:customStyle="1" w:styleId="num">
    <w:name w:val="num"/>
    <w:basedOn w:val="a"/>
    <w:rsid w:val="00E61F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55677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5677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54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44B0"/>
  </w:style>
  <w:style w:type="paragraph" w:styleId="aa">
    <w:name w:val="footer"/>
    <w:basedOn w:val="a"/>
    <w:link w:val="ab"/>
    <w:uiPriority w:val="99"/>
    <w:unhideWhenUsed/>
    <w:rsid w:val="00A544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ひょうごHEART （兵庫県臨床心理士会・心のケア緊急支援チーム）</dc:creator>
  <cp:keywords/>
  <dc:description/>
  <cp:lastModifiedBy>Ohno Shiori</cp:lastModifiedBy>
  <cp:revision>2</cp:revision>
  <dcterms:created xsi:type="dcterms:W3CDTF">2021-05-09T22:41:00Z</dcterms:created>
  <dcterms:modified xsi:type="dcterms:W3CDTF">2021-05-09T22:41:00Z</dcterms:modified>
</cp:coreProperties>
</file>